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7B2DC" w14:textId="77777777" w:rsidR="00F33ED6" w:rsidRDefault="00F33ED6">
      <w:r>
        <w:t>Extra Nieuwsbrief voor alle leden</w:t>
      </w:r>
      <w:r w:rsidR="0023517A">
        <w:t>, teams, speelsters en spelers</w:t>
      </w:r>
      <w:r w:rsidR="00C25FFD">
        <w:t xml:space="preserve"> </w:t>
      </w:r>
      <w:r>
        <w:t xml:space="preserve">van het </w:t>
      </w:r>
      <w:r w:rsidR="00C25FFD">
        <w:t>ORVBreda</w:t>
      </w:r>
    </w:p>
    <w:p w14:paraId="2EC55254" w14:textId="77777777" w:rsidR="00774D7A" w:rsidRDefault="00774D7A"/>
    <w:p w14:paraId="62F42107" w14:textId="77777777" w:rsidR="00774D7A" w:rsidRDefault="00774D7A">
      <w:r>
        <w:t>Datum: 17 april 2020</w:t>
      </w:r>
    </w:p>
    <w:p w14:paraId="4AA3F271" w14:textId="77777777" w:rsidR="00774D7A" w:rsidRDefault="00774D7A"/>
    <w:p w14:paraId="0E98BE48" w14:textId="77777777" w:rsidR="00774D7A" w:rsidRDefault="006569CB">
      <w:r>
        <w:t>Dag allemaal,</w:t>
      </w:r>
    </w:p>
    <w:p w14:paraId="14C892D8" w14:textId="14B3A619" w:rsidR="006569CB" w:rsidRDefault="00CF1E84">
      <w:r>
        <w:t xml:space="preserve">Afgelopen </w:t>
      </w:r>
      <w:r w:rsidR="008B2307">
        <w:t xml:space="preserve">woensdagavond </w:t>
      </w:r>
      <w:r w:rsidR="006569CB">
        <w:t>heeft het</w:t>
      </w:r>
      <w:r w:rsidR="00027A5B">
        <w:t xml:space="preserve"> ORV-bestuur ver</w:t>
      </w:r>
      <w:r w:rsidR="00A957D6">
        <w:t>gaderd, voor het eerst op afstand van elkaar.</w:t>
      </w:r>
      <w:r w:rsidR="008E516D">
        <w:t xml:space="preserve"> Graag willen wij jullie informeren over enkele </w:t>
      </w:r>
      <w:r>
        <w:t>van de besproken onderwerpen.</w:t>
      </w:r>
    </w:p>
    <w:p w14:paraId="6DB63545" w14:textId="77777777" w:rsidR="008B2307" w:rsidRDefault="008B2307"/>
    <w:p w14:paraId="022678E1" w14:textId="050425B1" w:rsidR="00B91214" w:rsidRDefault="008B2307">
      <w:r>
        <w:t xml:space="preserve">Allereerst zal het jullie </w:t>
      </w:r>
      <w:r w:rsidR="00A67FBF">
        <w:t>niet verbazen dat de coronacrisis</w:t>
      </w:r>
      <w:r w:rsidR="007B260C">
        <w:t xml:space="preserve"> bij het ORV ook voor de nodige </w:t>
      </w:r>
      <w:r w:rsidR="00B91214">
        <w:t>impact heeft gezorgd</w:t>
      </w:r>
      <w:r w:rsidR="0097765F">
        <w:t xml:space="preserve">. </w:t>
      </w:r>
      <w:r w:rsidR="00E770D7">
        <w:t xml:space="preserve">Het ORV-bestuur volgt uiteraard de </w:t>
      </w:r>
      <w:r w:rsidR="00742592">
        <w:t xml:space="preserve">officiële </w:t>
      </w:r>
      <w:r w:rsidR="00351FE1">
        <w:t>richtlijnen en adviezen, en gaat er van uit</w:t>
      </w:r>
      <w:r w:rsidR="004F6E5F">
        <w:t xml:space="preserve"> dat</w:t>
      </w:r>
      <w:r w:rsidR="00351FE1">
        <w:t xml:space="preserve"> de huidige maatregelen nog </w:t>
      </w:r>
      <w:r w:rsidR="00DC6584">
        <w:t>wel enige weken en</w:t>
      </w:r>
      <w:r w:rsidR="00F81231">
        <w:t xml:space="preserve">/of </w:t>
      </w:r>
      <w:r w:rsidR="00DC6584">
        <w:t>maanden</w:t>
      </w:r>
      <w:r w:rsidR="00246C63">
        <w:t xml:space="preserve"> </w:t>
      </w:r>
      <w:r w:rsidR="00F81231">
        <w:t xml:space="preserve">zullen </w:t>
      </w:r>
      <w:r w:rsidR="0000167E">
        <w:t xml:space="preserve">worden gecontinueerd. Dit heeft voor onze vereniging de volgende </w:t>
      </w:r>
      <w:r w:rsidR="00B955DA">
        <w:t>consequenties:</w:t>
      </w:r>
    </w:p>
    <w:p w14:paraId="18F7F6EE" w14:textId="77777777" w:rsidR="00755DDE" w:rsidRDefault="00755DDE"/>
    <w:p w14:paraId="7BC8BBDC" w14:textId="77777777" w:rsidR="002A5426" w:rsidRDefault="00B84DB3" w:rsidP="00755DDE">
      <w:pPr>
        <w:pStyle w:val="Lijstalinea"/>
        <w:numPr>
          <w:ilvl w:val="0"/>
          <w:numId w:val="1"/>
        </w:numPr>
      </w:pPr>
      <w:r>
        <w:t xml:space="preserve">De competitie 2019/2020 </w:t>
      </w:r>
      <w:r w:rsidR="00106A44">
        <w:t xml:space="preserve">zal niet worden uitgespeeld, er </w:t>
      </w:r>
      <w:r w:rsidR="006F44C4">
        <w:t xml:space="preserve">zullen </w:t>
      </w:r>
      <w:r w:rsidR="00106A44">
        <w:t xml:space="preserve">geen kampioenen </w:t>
      </w:r>
      <w:r w:rsidR="006F44C4">
        <w:t xml:space="preserve">zijn </w:t>
      </w:r>
      <w:r w:rsidR="0082143F">
        <w:t xml:space="preserve">en in principe worden er geen degradaties en/of promoties </w:t>
      </w:r>
      <w:r w:rsidR="005D57D9">
        <w:t xml:space="preserve">toegepast. </w:t>
      </w:r>
      <w:r w:rsidR="006F3FB2">
        <w:t xml:space="preserve">Enkele </w:t>
      </w:r>
      <w:r w:rsidR="00267922">
        <w:t xml:space="preserve">van de deelnemende verenigingen hadden al voorstellen </w:t>
      </w:r>
      <w:r w:rsidR="002A5426">
        <w:t xml:space="preserve">in die richting gedaan. </w:t>
      </w:r>
    </w:p>
    <w:p w14:paraId="5EDBEEFD" w14:textId="77777777" w:rsidR="008B2307" w:rsidRDefault="005D57D9" w:rsidP="002A5426">
      <w:pPr>
        <w:pStyle w:val="Lijstalinea"/>
      </w:pPr>
      <w:r>
        <w:t xml:space="preserve">De wedstrijdleiding </w:t>
      </w:r>
      <w:r w:rsidR="000E6049">
        <w:t xml:space="preserve">(Mathieu) </w:t>
      </w:r>
      <w:r>
        <w:t xml:space="preserve">zal binnenkort met voorstellen </w:t>
      </w:r>
      <w:r w:rsidR="000E6049">
        <w:t xml:space="preserve">komen </w:t>
      </w:r>
      <w:r>
        <w:t xml:space="preserve">voor de start van het nieuwe seizoen </w:t>
      </w:r>
      <w:r w:rsidR="000E6049">
        <w:t>2020/2021</w:t>
      </w:r>
      <w:r w:rsidR="00246C63">
        <w:t xml:space="preserve"> per eind september 2020.</w:t>
      </w:r>
    </w:p>
    <w:p w14:paraId="366C5AB8" w14:textId="77777777" w:rsidR="00755DDE" w:rsidRDefault="00755DDE" w:rsidP="002A5426">
      <w:pPr>
        <w:pStyle w:val="Lijstalinea"/>
      </w:pPr>
    </w:p>
    <w:p w14:paraId="79B7A531" w14:textId="77777777" w:rsidR="00D164E9" w:rsidRDefault="00A26485" w:rsidP="00755DDE">
      <w:pPr>
        <w:pStyle w:val="Lijstalinea"/>
        <w:numPr>
          <w:ilvl w:val="0"/>
          <w:numId w:val="1"/>
        </w:numPr>
      </w:pPr>
      <w:r>
        <w:t xml:space="preserve">Het bestuur </w:t>
      </w:r>
      <w:r w:rsidR="00650AB3">
        <w:t>heeft besloten het jaarlijkse beachvolleybaltoernooi</w:t>
      </w:r>
      <w:r w:rsidR="00A00E5E">
        <w:t xml:space="preserve">, ter afsluiting van het lopende seizoen, </w:t>
      </w:r>
      <w:r w:rsidR="00447F36">
        <w:t xml:space="preserve">geen doorgang te laten vinden. Enerzijds is het niet mogelijk om een </w:t>
      </w:r>
    </w:p>
    <w:p w14:paraId="75E11384" w14:textId="14180D01" w:rsidR="00755DDE" w:rsidRDefault="00447F36" w:rsidP="00D164E9">
      <w:pPr>
        <w:pStyle w:val="Lijstalinea"/>
      </w:pPr>
      <w:r>
        <w:t>“1,5</w:t>
      </w:r>
      <w:r w:rsidR="00E76CC0">
        <w:t>-</w:t>
      </w:r>
      <w:r>
        <w:t xml:space="preserve"> meter</w:t>
      </w:r>
      <w:r w:rsidR="0005721B">
        <w:t xml:space="preserve">” </w:t>
      </w:r>
      <w:r w:rsidR="001C7BA8">
        <w:t xml:space="preserve">samenkomst te organiseren en </w:t>
      </w:r>
      <w:r w:rsidR="00037860">
        <w:t xml:space="preserve">toe te passen, en anderzijds zullen speelsters en spelers </w:t>
      </w:r>
      <w:r w:rsidR="00ED08D7">
        <w:t>vermoedelijk onvoldoende getraind aan de start kunnen verschijnen.</w:t>
      </w:r>
    </w:p>
    <w:p w14:paraId="56B6A484" w14:textId="77777777" w:rsidR="007239AC" w:rsidRDefault="007239AC" w:rsidP="007239AC">
      <w:pPr>
        <w:ind w:left="360"/>
      </w:pPr>
    </w:p>
    <w:p w14:paraId="1660BEAE" w14:textId="77777777" w:rsidR="00A35EF0" w:rsidRDefault="00A35EF0" w:rsidP="007239AC">
      <w:pPr>
        <w:ind w:left="360"/>
      </w:pPr>
    </w:p>
    <w:p w14:paraId="187FD47B" w14:textId="638F7BB1" w:rsidR="00CF1E84" w:rsidRDefault="004352C1" w:rsidP="004419EA">
      <w:pPr>
        <w:ind w:left="360"/>
      </w:pPr>
      <w:r>
        <w:t xml:space="preserve">Zoals aangegeven zal de wedstrijdleiding </w:t>
      </w:r>
      <w:r w:rsidR="000B0211">
        <w:t xml:space="preserve">de start voor het nieuwe seizoen weer </w:t>
      </w:r>
      <w:r w:rsidR="00897D0F">
        <w:t xml:space="preserve">initiëren; bij de inschrijving van teams </w:t>
      </w:r>
      <w:r w:rsidR="00747EDB">
        <w:t xml:space="preserve">zal ook, zoals afgesproken in de ALV van afgelopen </w:t>
      </w:r>
      <w:r w:rsidR="00A957D6">
        <w:t>september, de ve</w:t>
      </w:r>
      <w:r w:rsidR="00D949F5">
        <w:t xml:space="preserve">rwerkersovereenkomst tussen vereniging en </w:t>
      </w:r>
      <w:r w:rsidR="00E04CF2">
        <w:t xml:space="preserve">het ORV </w:t>
      </w:r>
      <w:r w:rsidR="004B0D2A">
        <w:t xml:space="preserve">van toepassing worden. Deze overeenkomst regelt </w:t>
      </w:r>
      <w:r w:rsidR="00776426">
        <w:t xml:space="preserve">hoe er tussen verenigingen en teams </w:t>
      </w:r>
      <w:r w:rsidR="000806D5">
        <w:t xml:space="preserve">enerzijds en ORV anderzijds met de persoonlijke gegevens </w:t>
      </w:r>
      <w:r w:rsidR="004C6184">
        <w:t>behoort te worden omgegaan, in het kader van de privacywetgeving AVG.</w:t>
      </w:r>
      <w:r w:rsidR="004419EA">
        <w:t xml:space="preserve"> Ook hierover </w:t>
      </w:r>
      <w:r w:rsidR="000E04F1">
        <w:t>worden jullie natuurlijk nog nader en tijdig geïnformeerd.</w:t>
      </w:r>
    </w:p>
    <w:p w14:paraId="7B074028" w14:textId="77777777" w:rsidR="00AF662B" w:rsidRDefault="00AF662B" w:rsidP="004419EA">
      <w:pPr>
        <w:ind w:left="360"/>
      </w:pPr>
    </w:p>
    <w:p w14:paraId="603537B0" w14:textId="77777777" w:rsidR="00AF662B" w:rsidRDefault="00AF662B" w:rsidP="004419EA">
      <w:pPr>
        <w:ind w:left="360"/>
      </w:pPr>
      <w:r>
        <w:t>Tenslotte zijn wij verheugd dat Jan Nijhof</w:t>
      </w:r>
      <w:r w:rsidR="004907FC">
        <w:t xml:space="preserve"> </w:t>
      </w:r>
      <w:r w:rsidR="00E329D7">
        <w:t>(</w:t>
      </w:r>
      <w:r w:rsidR="00B62C87">
        <w:t xml:space="preserve">oud speler van Simply Best) </w:t>
      </w:r>
      <w:r w:rsidR="004907FC">
        <w:t xml:space="preserve">zich kandidaat heeft gesteld voor de functie van voorzitter van het bestuur. </w:t>
      </w:r>
      <w:r w:rsidR="003F25DE">
        <w:t xml:space="preserve">Jan zal samen met </w:t>
      </w:r>
      <w:r w:rsidR="00642685">
        <w:t xml:space="preserve">Ben Kerkhof </w:t>
      </w:r>
      <w:r w:rsidR="00CA2815">
        <w:t xml:space="preserve">op interimbasis </w:t>
      </w:r>
      <w:r w:rsidR="008E4A71">
        <w:t xml:space="preserve">het voorzitterschap vervullen. </w:t>
      </w:r>
      <w:r w:rsidR="00286410">
        <w:t xml:space="preserve">Na het aftreden van ondergetekende in de ALV van september jl. </w:t>
      </w:r>
      <w:r w:rsidR="00E329D7">
        <w:t>is deze functie vacant</w:t>
      </w:r>
      <w:r w:rsidR="000E262E">
        <w:t xml:space="preserve"> geworden. Jan zal door het bestuur </w:t>
      </w:r>
      <w:r w:rsidR="00A03DA4">
        <w:t xml:space="preserve">worden voorgedragen om </w:t>
      </w:r>
      <w:r w:rsidR="00E563EB">
        <w:t xml:space="preserve">in de eerstvolgende ALV, die op 16 september </w:t>
      </w:r>
      <w:r w:rsidR="00BA1C1F">
        <w:t xml:space="preserve">as zal worden gehouden, te worden gekozen en benoemd. </w:t>
      </w:r>
      <w:r w:rsidR="003E3267">
        <w:t xml:space="preserve">Overigens </w:t>
      </w:r>
      <w:r w:rsidR="00DB242D">
        <w:t xml:space="preserve">staat de functie </w:t>
      </w:r>
      <w:r w:rsidR="00786AD0">
        <w:t xml:space="preserve">van voorzitter </w:t>
      </w:r>
      <w:r w:rsidR="00DB242D">
        <w:t>natuurlijk ook open voor andere kandidaten</w:t>
      </w:r>
      <w:r w:rsidR="00455BB1">
        <w:t>!</w:t>
      </w:r>
    </w:p>
    <w:p w14:paraId="74A65033" w14:textId="77777777" w:rsidR="00455BB1" w:rsidRDefault="00455BB1" w:rsidP="004419EA">
      <w:pPr>
        <w:ind w:left="360"/>
      </w:pPr>
    </w:p>
    <w:p w14:paraId="1D81F03A" w14:textId="2D71CC4D" w:rsidR="001F3305" w:rsidRDefault="001F3305" w:rsidP="001F3305">
      <w:pPr>
        <w:ind w:left="360"/>
      </w:pPr>
      <w:r>
        <w:t>Wij hopen natuurlijk met jullie van harte dat vanaf het komende seizoen alles weer normaal gaat verlopen maar zekerheid is daarov</w:t>
      </w:r>
      <w:r>
        <w:t>er natuurlijk nog niet te geven; bovenal hopen wij dat ieder van ons gezond mag blijven!</w:t>
      </w:r>
      <w:bookmarkStart w:id="0" w:name="_GoBack"/>
      <w:bookmarkEnd w:id="0"/>
    </w:p>
    <w:p w14:paraId="2F13A744" w14:textId="77777777" w:rsidR="001F3305" w:rsidRDefault="001F3305" w:rsidP="004419EA">
      <w:pPr>
        <w:ind w:left="360"/>
      </w:pPr>
    </w:p>
    <w:p w14:paraId="2B5F98A2" w14:textId="77777777" w:rsidR="00455BB1" w:rsidRDefault="00455BB1" w:rsidP="004419EA">
      <w:pPr>
        <w:ind w:left="360"/>
      </w:pPr>
      <w:r>
        <w:t xml:space="preserve">Namens het bestuur van het </w:t>
      </w:r>
      <w:r w:rsidR="00C46DCE">
        <w:t>ORV Breda,</w:t>
      </w:r>
    </w:p>
    <w:p w14:paraId="0D6F4C1B" w14:textId="77777777" w:rsidR="00C46DCE" w:rsidRDefault="00C46DCE" w:rsidP="004419EA">
      <w:pPr>
        <w:ind w:left="360"/>
      </w:pPr>
      <w:r>
        <w:t>Ben Kerkhof,</w:t>
      </w:r>
    </w:p>
    <w:p w14:paraId="01C765B4" w14:textId="77777777" w:rsidR="00C46DCE" w:rsidRDefault="00C46DCE" w:rsidP="004419EA">
      <w:pPr>
        <w:ind w:left="360"/>
      </w:pPr>
      <w:r>
        <w:t>Voorzitter ad interim</w:t>
      </w:r>
    </w:p>
    <w:sectPr w:rsidR="00C4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0696"/>
    <w:multiLevelType w:val="hybridMultilevel"/>
    <w:tmpl w:val="B57E4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D6"/>
    <w:rsid w:val="0000167E"/>
    <w:rsid w:val="00027A5B"/>
    <w:rsid w:val="00034153"/>
    <w:rsid w:val="00037860"/>
    <w:rsid w:val="0005721B"/>
    <w:rsid w:val="000806D5"/>
    <w:rsid w:val="000B0211"/>
    <w:rsid w:val="000E04F1"/>
    <w:rsid w:val="000E262E"/>
    <w:rsid w:val="000E6049"/>
    <w:rsid w:val="00106A44"/>
    <w:rsid w:val="001C7BA8"/>
    <w:rsid w:val="001F3305"/>
    <w:rsid w:val="002254F7"/>
    <w:rsid w:val="0023517A"/>
    <w:rsid w:val="00246C63"/>
    <w:rsid w:val="00267922"/>
    <w:rsid w:val="00286410"/>
    <w:rsid w:val="002A524A"/>
    <w:rsid w:val="002A5426"/>
    <w:rsid w:val="00351FE1"/>
    <w:rsid w:val="003B774B"/>
    <w:rsid w:val="003E3267"/>
    <w:rsid w:val="003F25DE"/>
    <w:rsid w:val="004352C1"/>
    <w:rsid w:val="004419EA"/>
    <w:rsid w:val="00447F36"/>
    <w:rsid w:val="00455BB1"/>
    <w:rsid w:val="004907FC"/>
    <w:rsid w:val="00492ECD"/>
    <w:rsid w:val="004B0D2A"/>
    <w:rsid w:val="004C6184"/>
    <w:rsid w:val="004F6E5F"/>
    <w:rsid w:val="005D0131"/>
    <w:rsid w:val="005D57D9"/>
    <w:rsid w:val="00642685"/>
    <w:rsid w:val="00650AB3"/>
    <w:rsid w:val="006569CB"/>
    <w:rsid w:val="006F3FB2"/>
    <w:rsid w:val="006F44C4"/>
    <w:rsid w:val="007239AC"/>
    <w:rsid w:val="00742592"/>
    <w:rsid w:val="00747EDB"/>
    <w:rsid w:val="00755DDE"/>
    <w:rsid w:val="00774D7A"/>
    <w:rsid w:val="00776426"/>
    <w:rsid w:val="00786AD0"/>
    <w:rsid w:val="007B260C"/>
    <w:rsid w:val="0082143F"/>
    <w:rsid w:val="00897D0F"/>
    <w:rsid w:val="008B2307"/>
    <w:rsid w:val="008E4A71"/>
    <w:rsid w:val="008E516D"/>
    <w:rsid w:val="0097765F"/>
    <w:rsid w:val="00A00E5E"/>
    <w:rsid w:val="00A03DA4"/>
    <w:rsid w:val="00A26485"/>
    <w:rsid w:val="00A35EF0"/>
    <w:rsid w:val="00A67FBF"/>
    <w:rsid w:val="00A957D6"/>
    <w:rsid w:val="00AB01A1"/>
    <w:rsid w:val="00AF662B"/>
    <w:rsid w:val="00B62C87"/>
    <w:rsid w:val="00B84DB3"/>
    <w:rsid w:val="00B91214"/>
    <w:rsid w:val="00B955DA"/>
    <w:rsid w:val="00BA1C1F"/>
    <w:rsid w:val="00C25FFD"/>
    <w:rsid w:val="00C46DCE"/>
    <w:rsid w:val="00C73B5A"/>
    <w:rsid w:val="00CA2815"/>
    <w:rsid w:val="00CF1E84"/>
    <w:rsid w:val="00D164E9"/>
    <w:rsid w:val="00D949F5"/>
    <w:rsid w:val="00DB242D"/>
    <w:rsid w:val="00DC6584"/>
    <w:rsid w:val="00E04CF2"/>
    <w:rsid w:val="00E329D7"/>
    <w:rsid w:val="00E563EB"/>
    <w:rsid w:val="00E76CC0"/>
    <w:rsid w:val="00E770D7"/>
    <w:rsid w:val="00ED08D7"/>
    <w:rsid w:val="00F33ED6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794B"/>
  <w15:chartTrackingRefBased/>
  <w15:docId w15:val="{ACD41E85-F40A-414F-977B-5E547A5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Kerkhof</dc:creator>
  <cp:keywords/>
  <dc:description/>
  <cp:lastModifiedBy>Microsoft-account</cp:lastModifiedBy>
  <cp:revision>7</cp:revision>
  <dcterms:created xsi:type="dcterms:W3CDTF">2020-04-16T17:47:00Z</dcterms:created>
  <dcterms:modified xsi:type="dcterms:W3CDTF">2020-04-18T12:33:00Z</dcterms:modified>
</cp:coreProperties>
</file>